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DA" w:rsidRDefault="002C7BDA" w:rsidP="002C7BDA"/>
    <w:p w:rsidR="002C7BDA" w:rsidRPr="008A5E68" w:rsidRDefault="002C7BDA" w:rsidP="002C7BD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2C7BDA" w:rsidRPr="008A5E68" w:rsidRDefault="002C7BDA" w:rsidP="002C7BD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2C7BDA" w:rsidRPr="008A5E68" w:rsidRDefault="002C7BDA" w:rsidP="002C7BD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2C7BDA" w:rsidRPr="008A5E68" w:rsidRDefault="002C7BDA" w:rsidP="002C7BD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BDA" w:rsidRPr="008A5E68" w:rsidRDefault="002C7BDA" w:rsidP="002C7BD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2C7BDA" w:rsidRPr="008A5E68" w:rsidRDefault="002C7BDA" w:rsidP="002C7BD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C7BDA" w:rsidRPr="008A5E68" w:rsidRDefault="002C7BDA" w:rsidP="002C7BD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 xml:space="preserve">EYLÜL 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5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9</w:t>
      </w:r>
      <w:r w:rsidRPr="008A5E68">
        <w:rPr>
          <w:b/>
          <w:color w:val="000000"/>
        </w:rPr>
        <w:t>.2017</w:t>
      </w:r>
    </w:p>
    <w:p w:rsidR="002C7BDA" w:rsidRPr="008A5E68" w:rsidRDefault="002C7BDA" w:rsidP="002C7BD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 w:rsidR="00C624F8"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 w:rsidR="00C624F8">
        <w:rPr>
          <w:b/>
          <w:color w:val="000000"/>
        </w:rPr>
        <w:t>59</w:t>
      </w:r>
      <w:r w:rsidRPr="008A5E68">
        <w:rPr>
          <w:b/>
          <w:color w:val="000000"/>
        </w:rPr>
        <w:tab/>
        <w:t xml:space="preserve"> </w:t>
      </w:r>
    </w:p>
    <w:p w:rsidR="002C7BDA" w:rsidRPr="008A5E68" w:rsidRDefault="002C7BDA" w:rsidP="002C7BD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2C7BDA" w:rsidRPr="008A5E68" w:rsidRDefault="002C7BDA" w:rsidP="002C7BD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2C7BDA" w:rsidRPr="008A5E68" w:rsidRDefault="002C7BDA" w:rsidP="002C7BD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2C7BDA" w:rsidRPr="008A5E68" w:rsidRDefault="002C7BDA" w:rsidP="002C7BDA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2C7BDA" w:rsidRPr="008A5E68" w:rsidRDefault="002C7BDA" w:rsidP="002C7BD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2C7BDA" w:rsidRPr="008A5E68" w:rsidRDefault="002C7BDA" w:rsidP="002C7BD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2C7BDA" w:rsidRPr="008A5E68" w:rsidRDefault="002C7BDA" w:rsidP="002C7BD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BDA" w:rsidRPr="00520C6D" w:rsidRDefault="002C7BDA" w:rsidP="002C7BDA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 xml:space="preserve"> </w:t>
      </w:r>
      <w:r w:rsidRPr="00520C6D">
        <w:t>Sadegül ACAR, Abdurrahman KILIÇ, Halis LEKTEMÜR, Cevdet</w:t>
      </w:r>
      <w:r>
        <w:t xml:space="preserve"> </w:t>
      </w:r>
      <w:r w:rsidRPr="00520C6D">
        <w:t>AYTEKİN</w:t>
      </w:r>
    </w:p>
    <w:p w:rsidR="002C7BDA" w:rsidRPr="008A5E68" w:rsidRDefault="002C7BDA" w:rsidP="002C7BDA">
      <w:pPr>
        <w:jc w:val="both"/>
      </w:pPr>
    </w:p>
    <w:p w:rsidR="002C7BDA" w:rsidRDefault="002C7BDA" w:rsidP="002C7BDA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  </w:t>
      </w:r>
      <w:bookmarkStart w:id="0" w:name="_GoBack"/>
      <w:r w:rsidRPr="001F52FB">
        <w:rPr>
          <w:b/>
        </w:rPr>
        <w:t>Gültekin Mahallesi Sokak İsmi</w:t>
      </w:r>
      <w:r>
        <w:rPr>
          <w:b/>
        </w:rPr>
        <w:t xml:space="preserve"> </w:t>
      </w:r>
      <w:bookmarkEnd w:id="0"/>
    </w:p>
    <w:p w:rsidR="002C7BDA" w:rsidRDefault="002C7BDA" w:rsidP="002C7BDA">
      <w:pPr>
        <w:jc w:val="both"/>
        <w:rPr>
          <w:b/>
        </w:rPr>
      </w:pPr>
    </w:p>
    <w:p w:rsidR="002C7BDA" w:rsidRPr="001F52FB" w:rsidRDefault="002C7BDA" w:rsidP="002C7BDA">
      <w:pPr>
        <w:jc w:val="both"/>
      </w:pPr>
      <w:r w:rsidRPr="001F52FB">
        <w:rPr>
          <w:b/>
        </w:rPr>
        <w:t xml:space="preserve"> </w:t>
      </w:r>
      <w:r>
        <w:rPr>
          <w:b/>
        </w:rPr>
        <w:tab/>
      </w:r>
      <w:proofErr w:type="gramStart"/>
      <w:r w:rsidRPr="001F52FB">
        <w:t>İlçemiz  Gültekin</w:t>
      </w:r>
      <w:proofErr w:type="gramEnd"/>
      <w:r w:rsidRPr="001F52FB">
        <w:t xml:space="preserve"> </w:t>
      </w:r>
      <w:r>
        <w:t>Mahallesi Celal BAYAR</w:t>
      </w:r>
      <w:r w:rsidRPr="001F52FB">
        <w:t xml:space="preserve"> sokağın </w:t>
      </w:r>
      <w:r>
        <w:t>G</w:t>
      </w:r>
      <w:r w:rsidRPr="001F52FB">
        <w:t xml:space="preserve">üneyinde yeni acılan sokağa Bereket </w:t>
      </w:r>
      <w:r>
        <w:t>S</w:t>
      </w:r>
      <w:r w:rsidRPr="001F52FB">
        <w:t>okak isminin verilmesine oy birliği ile karar verildi.</w:t>
      </w:r>
    </w:p>
    <w:p w:rsidR="002C7BDA" w:rsidRDefault="002C7BDA" w:rsidP="002C7BDA">
      <w:pPr>
        <w:jc w:val="both"/>
      </w:pPr>
    </w:p>
    <w:p w:rsidR="002C7BDA" w:rsidRDefault="002C7BDA" w:rsidP="002C7BDA">
      <w:pPr>
        <w:jc w:val="both"/>
      </w:pPr>
    </w:p>
    <w:p w:rsidR="002C7BDA" w:rsidRPr="00520C6D" w:rsidRDefault="002C7BDA" w:rsidP="002C7BDA">
      <w:pPr>
        <w:ind w:firstLine="708"/>
        <w:jc w:val="both"/>
      </w:pPr>
      <w:r>
        <w:t xml:space="preserve"> </w:t>
      </w:r>
    </w:p>
    <w:p w:rsidR="002C7BDA" w:rsidRDefault="002C7BDA" w:rsidP="002C7BDA">
      <w:pPr>
        <w:jc w:val="both"/>
        <w:rPr>
          <w:b/>
        </w:rPr>
      </w:pPr>
    </w:p>
    <w:p w:rsidR="002C7BDA" w:rsidRDefault="002C7BDA" w:rsidP="002C7BDA">
      <w:pPr>
        <w:jc w:val="both"/>
        <w:rPr>
          <w:b/>
        </w:rPr>
      </w:pPr>
      <w:r>
        <w:rPr>
          <w:b/>
        </w:rPr>
        <w:t xml:space="preserve"> </w:t>
      </w:r>
    </w:p>
    <w:p w:rsidR="002C7BDA" w:rsidRPr="009846FC" w:rsidRDefault="002C7BDA" w:rsidP="002C7BDA">
      <w:pPr>
        <w:ind w:firstLine="708"/>
        <w:jc w:val="both"/>
      </w:pPr>
      <w:r>
        <w:t xml:space="preserve"> </w:t>
      </w:r>
    </w:p>
    <w:p w:rsidR="002C7BDA" w:rsidRPr="008A5E68" w:rsidRDefault="002C7BDA" w:rsidP="002C7BDA">
      <w:pPr>
        <w:jc w:val="both"/>
      </w:pPr>
    </w:p>
    <w:p w:rsidR="002C7BDA" w:rsidRPr="008A5E68" w:rsidRDefault="002C7BDA" w:rsidP="002C7BDA">
      <w:pPr>
        <w:jc w:val="both"/>
      </w:pPr>
      <w:r>
        <w:t>Ahmet Turgay OĞUZ</w:t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2C7BDA" w:rsidRDefault="002C7BDA" w:rsidP="002C7BDA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2C7BDA" w:rsidRDefault="002C7BDA" w:rsidP="002C7BDA"/>
    <w:p w:rsidR="00AF5EB4" w:rsidRDefault="00AF5EB4"/>
    <w:sectPr w:rsidR="00A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7"/>
    <w:rsid w:val="002C7BDA"/>
    <w:rsid w:val="00AC0517"/>
    <w:rsid w:val="00AF5EB4"/>
    <w:rsid w:val="00C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7B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7B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2017-09-11T07:49:00Z</dcterms:created>
  <dcterms:modified xsi:type="dcterms:W3CDTF">2017-09-11T07:56:00Z</dcterms:modified>
</cp:coreProperties>
</file>