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F" w:rsidRPr="00AF6B5F" w:rsidRDefault="003F776F" w:rsidP="003F776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3F776F" w:rsidRPr="00AF6B5F" w:rsidRDefault="003F776F" w:rsidP="003F776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3F776F" w:rsidRDefault="003F776F" w:rsidP="003F776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3F776F" w:rsidRPr="00AF6B5F" w:rsidRDefault="003F776F" w:rsidP="003F776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776F" w:rsidRDefault="003F776F" w:rsidP="003F776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3F776F" w:rsidRPr="00AF6B5F" w:rsidRDefault="003F776F" w:rsidP="003F776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F776F" w:rsidRPr="00AF6B5F" w:rsidRDefault="003F776F" w:rsidP="003F776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AĞUSTOS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07</w:t>
      </w:r>
      <w:proofErr w:type="gramEnd"/>
      <w:r>
        <w:rPr>
          <w:color w:val="000000"/>
        </w:rPr>
        <w:t>.08</w:t>
      </w:r>
      <w:r w:rsidRPr="00AF6B5F">
        <w:rPr>
          <w:color w:val="000000"/>
        </w:rPr>
        <w:t>.2018</w:t>
      </w:r>
    </w:p>
    <w:p w:rsidR="003F776F" w:rsidRPr="00AF6B5F" w:rsidRDefault="003F776F" w:rsidP="003F776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47</w:t>
      </w:r>
      <w:bookmarkStart w:id="0" w:name="_GoBack"/>
      <w:bookmarkEnd w:id="0"/>
    </w:p>
    <w:p w:rsidR="003F776F" w:rsidRPr="00AF6B5F" w:rsidRDefault="003F776F" w:rsidP="003F776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3F776F" w:rsidRPr="00AF6B5F" w:rsidRDefault="003F776F" w:rsidP="003F776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3F776F" w:rsidRPr="00AF6B5F" w:rsidRDefault="003F776F" w:rsidP="003F776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3F776F" w:rsidRPr="00AF6B5F" w:rsidRDefault="003F776F" w:rsidP="003F776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3F776F" w:rsidRPr="00AF6B5F" w:rsidRDefault="003F776F" w:rsidP="003F776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3F776F" w:rsidRPr="00AF6B5F" w:rsidRDefault="003F776F" w:rsidP="003F776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76F" w:rsidRDefault="003F776F" w:rsidP="003F776F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3F776F" w:rsidRPr="00C2624E" w:rsidRDefault="003F776F" w:rsidP="003F776F">
      <w:pPr>
        <w:jc w:val="both"/>
      </w:pPr>
      <w:r>
        <w:t>Bekir ÖZCAN-Sadegül ACAR-Şakir ÜNAL-Halis LEKTEMÜR-Hacı Osman IŞIK-Osman KOCA-Cevdet AYTEKİN</w:t>
      </w:r>
    </w:p>
    <w:p w:rsidR="003F776F" w:rsidRPr="00AF6B5F" w:rsidRDefault="003F776F" w:rsidP="003F776F">
      <w:pPr>
        <w:jc w:val="both"/>
        <w:rPr>
          <w:b/>
        </w:rPr>
      </w:pPr>
      <w:r w:rsidRPr="00AF6B5F">
        <w:t xml:space="preserve"> </w:t>
      </w:r>
    </w:p>
    <w:p w:rsidR="003F776F" w:rsidRDefault="003F776F" w:rsidP="003F776F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SOKAK İSMİ</w:t>
      </w:r>
    </w:p>
    <w:p w:rsidR="003F776F" w:rsidRDefault="003F776F" w:rsidP="003F776F">
      <w:pPr>
        <w:jc w:val="both"/>
      </w:pPr>
    </w:p>
    <w:p w:rsidR="003F776F" w:rsidRDefault="003F776F" w:rsidP="003F776F">
      <w:pPr>
        <w:jc w:val="both"/>
      </w:pPr>
    </w:p>
    <w:p w:rsidR="003F776F" w:rsidRPr="00AA519E" w:rsidRDefault="003F776F" w:rsidP="003F776F">
      <w:pPr>
        <w:ind w:firstLine="708"/>
        <w:jc w:val="both"/>
      </w:pPr>
      <w:r w:rsidRPr="00AA519E">
        <w:t xml:space="preserve">İlçemiz </w:t>
      </w:r>
      <w:r>
        <w:t xml:space="preserve">İstiklal Mahallesin bulunan Menekşe Sokak isminin KARABULUT Sokak olarak değiştirilmesine </w:t>
      </w:r>
      <w:r w:rsidRPr="00AA519E">
        <w:t>oy birliği ile karar verildi.</w:t>
      </w:r>
    </w:p>
    <w:p w:rsidR="003F776F" w:rsidRPr="00AA519E" w:rsidRDefault="003F776F" w:rsidP="003F776F">
      <w:pPr>
        <w:jc w:val="both"/>
      </w:pPr>
    </w:p>
    <w:p w:rsidR="003F776F" w:rsidRDefault="003F776F" w:rsidP="003F776F">
      <w:pPr>
        <w:jc w:val="both"/>
      </w:pPr>
    </w:p>
    <w:p w:rsidR="003F776F" w:rsidRPr="00236401" w:rsidRDefault="003F776F" w:rsidP="003F776F">
      <w:pPr>
        <w:jc w:val="both"/>
        <w:rPr>
          <w:color w:val="000000"/>
          <w:szCs w:val="18"/>
        </w:rPr>
      </w:pPr>
      <w:r>
        <w:tab/>
      </w:r>
    </w:p>
    <w:p w:rsidR="003F776F" w:rsidRDefault="003F776F" w:rsidP="003F776F">
      <w:pPr>
        <w:jc w:val="both"/>
        <w:rPr>
          <w:color w:val="000000"/>
          <w:szCs w:val="18"/>
        </w:rPr>
      </w:pPr>
      <w:r w:rsidRPr="00177F83">
        <w:tab/>
      </w:r>
    </w:p>
    <w:p w:rsidR="003F776F" w:rsidRDefault="003F776F" w:rsidP="003F776F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3F776F" w:rsidRDefault="003F776F" w:rsidP="003F776F">
      <w:pPr>
        <w:jc w:val="both"/>
        <w:rPr>
          <w:color w:val="000000"/>
          <w:sz w:val="18"/>
          <w:szCs w:val="18"/>
        </w:rPr>
      </w:pPr>
    </w:p>
    <w:p w:rsidR="003F776F" w:rsidRDefault="003F776F" w:rsidP="003F776F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3F776F" w:rsidRPr="00115C05" w:rsidRDefault="003F776F" w:rsidP="003F776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F776F" w:rsidRPr="00115C05" w:rsidRDefault="003F776F" w:rsidP="003F776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F776F" w:rsidRPr="00115C05" w:rsidRDefault="003F776F" w:rsidP="003F776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F776F" w:rsidRPr="00AF6B5F" w:rsidRDefault="003F776F" w:rsidP="003F776F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3F776F" w:rsidRPr="00AF6B5F" w:rsidRDefault="003F776F" w:rsidP="003F776F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3F776F" w:rsidRPr="00AA519E" w:rsidRDefault="003F776F" w:rsidP="003F776F"/>
    <w:p w:rsidR="003F776F" w:rsidRDefault="003F776F" w:rsidP="003F776F"/>
    <w:p w:rsidR="003F776F" w:rsidRDefault="003F776F" w:rsidP="003F776F"/>
    <w:p w:rsidR="005B0B4E" w:rsidRDefault="005B0B4E"/>
    <w:sectPr w:rsidR="005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9E"/>
    <w:rsid w:val="003F776F"/>
    <w:rsid w:val="005B0B4E"/>
    <w:rsid w:val="00A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F77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F77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2018-08-29T08:18:00Z</dcterms:created>
  <dcterms:modified xsi:type="dcterms:W3CDTF">2018-08-29T08:18:00Z</dcterms:modified>
</cp:coreProperties>
</file>