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631" w:rsidRPr="008A5E68" w:rsidRDefault="00FF1631" w:rsidP="00FF1631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FF1631" w:rsidRPr="008A5E68" w:rsidRDefault="00FF1631" w:rsidP="00FF1631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FF1631" w:rsidRPr="008A5E68" w:rsidRDefault="00FF1631" w:rsidP="00FF1631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FF1631" w:rsidRPr="008A5E68" w:rsidRDefault="00FF1631" w:rsidP="00FF1631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F1631" w:rsidRPr="008A5E68" w:rsidRDefault="00FF1631" w:rsidP="00FF1631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FF1631" w:rsidRPr="008A5E68" w:rsidRDefault="00FF1631" w:rsidP="00FF1631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FF1631" w:rsidRPr="008A5E68" w:rsidRDefault="00FF1631" w:rsidP="00FF1631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 xml:space="preserve">EYLÜL 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:0</w:t>
      </w:r>
      <w:r>
        <w:rPr>
          <w:b/>
          <w:color w:val="000000"/>
        </w:rPr>
        <w:t>5</w:t>
      </w:r>
      <w:r w:rsidRPr="008A5E68">
        <w:rPr>
          <w:b/>
          <w:color w:val="000000"/>
        </w:rPr>
        <w:t>.0</w:t>
      </w:r>
      <w:r>
        <w:rPr>
          <w:b/>
          <w:color w:val="000000"/>
        </w:rPr>
        <w:t>9</w:t>
      </w:r>
      <w:r w:rsidRPr="008A5E68">
        <w:rPr>
          <w:b/>
          <w:color w:val="000000"/>
        </w:rPr>
        <w:t>.2017</w:t>
      </w:r>
    </w:p>
    <w:p w:rsidR="00FF1631" w:rsidRPr="008A5E68" w:rsidRDefault="00FF1631" w:rsidP="00FF1631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 w:rsidR="00262B43"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 w:rsidR="00262B43">
        <w:rPr>
          <w:b/>
          <w:color w:val="000000"/>
        </w:rPr>
        <w:t>61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FF1631" w:rsidRPr="008A5E68" w:rsidRDefault="00FF1631" w:rsidP="00FF1631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FF1631" w:rsidRPr="008A5E68" w:rsidRDefault="00FF1631" w:rsidP="00FF1631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FF1631" w:rsidRPr="008A5E68" w:rsidRDefault="00FF1631" w:rsidP="00FF1631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FF1631" w:rsidRPr="008A5E68" w:rsidRDefault="00FF1631" w:rsidP="00FF1631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FF1631" w:rsidRPr="008A5E68" w:rsidRDefault="00FF1631" w:rsidP="00FF1631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FF1631" w:rsidRPr="008A5E68" w:rsidRDefault="00FF1631" w:rsidP="00FF1631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Bekir ÖZCAN-Sadegül ACAR-Abdurrahman KILIÇ-Seyit Ahmet PINAR-Şakir ÜNAL-Halis LEKTEMÜR- Ahmet Turan TEMÜR-Hakkı ALTINKAYA-Musa YILMAZ-Halil KAVLAK-Hacı Osman IŞIK –Bekir POLAT-Osman KOCA-Murat GÖLBAŞI-Cevdet AYTEKİN </w:t>
      </w:r>
    </w:p>
    <w:p w:rsidR="00FF1631" w:rsidRPr="008A5E68" w:rsidRDefault="00FF1631" w:rsidP="00FF1631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F1631" w:rsidRPr="00520C6D" w:rsidRDefault="00FF1631" w:rsidP="00FF1631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</w:t>
      </w:r>
      <w:r>
        <w:t xml:space="preserve"> </w:t>
      </w:r>
      <w:r w:rsidRPr="00520C6D">
        <w:t>Sadegül ACAR, Abdurrahman KILIÇ, Halis LEKTEMÜR, Cevdet</w:t>
      </w:r>
      <w:r>
        <w:t xml:space="preserve"> </w:t>
      </w:r>
      <w:r w:rsidRPr="00520C6D">
        <w:t>AYTEKİN</w:t>
      </w:r>
    </w:p>
    <w:p w:rsidR="00FF1631" w:rsidRPr="008A5E68" w:rsidRDefault="00FF1631" w:rsidP="00FF1631">
      <w:pPr>
        <w:jc w:val="both"/>
      </w:pPr>
    </w:p>
    <w:p w:rsidR="00FF1631" w:rsidRDefault="00FF1631" w:rsidP="00FF1631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>:</w:t>
      </w:r>
      <w:r>
        <w:t xml:space="preserve"> </w:t>
      </w:r>
      <w:r>
        <w:rPr>
          <w:b/>
        </w:rPr>
        <w:t xml:space="preserve"> </w:t>
      </w:r>
      <w:r w:rsidRPr="001F5D82">
        <w:rPr>
          <w:b/>
        </w:rPr>
        <w:t xml:space="preserve">İmar </w:t>
      </w:r>
      <w:r>
        <w:rPr>
          <w:b/>
        </w:rPr>
        <w:t>Değişikliği</w:t>
      </w:r>
    </w:p>
    <w:p w:rsidR="00FF1631" w:rsidRDefault="00FF1631" w:rsidP="00FF1631">
      <w:pPr>
        <w:jc w:val="both"/>
        <w:rPr>
          <w:b/>
        </w:rPr>
      </w:pPr>
    </w:p>
    <w:p w:rsidR="00FF1631" w:rsidRPr="001F5D82" w:rsidRDefault="00FF1631" w:rsidP="00FF1631">
      <w:pPr>
        <w:ind w:firstLine="708"/>
        <w:jc w:val="both"/>
      </w:pPr>
      <w:proofErr w:type="gramStart"/>
      <w:r w:rsidRPr="00117C7E">
        <w:t xml:space="preserve">İlçemiz </w:t>
      </w:r>
      <w:r>
        <w:t xml:space="preserve"> Gültekin</w:t>
      </w:r>
      <w:proofErr w:type="gramEnd"/>
      <w:r>
        <w:t xml:space="preserve"> Mahallesi 627 Ada 1 Parsel de resmi kurum alanı olarak kayıtlı olan </w:t>
      </w:r>
      <w:proofErr w:type="gramStart"/>
      <w:r>
        <w:t>imar</w:t>
      </w:r>
      <w:proofErr w:type="gramEnd"/>
      <w:r>
        <w:t xml:space="preserve"> adasının yapı yaklaşma mesafeleri değişikliği konusunun imar komisyonuna havale edilmesine, komisyon çalışmalarından sonar değerlendirilmesine oybirliği ile karar verildi</w:t>
      </w:r>
      <w:r w:rsidRPr="001F5D82">
        <w:rPr>
          <w:b/>
        </w:rPr>
        <w:t xml:space="preserve"> </w:t>
      </w:r>
    </w:p>
    <w:p w:rsidR="00FF1631" w:rsidRDefault="00FF1631" w:rsidP="00FF1631">
      <w:pPr>
        <w:jc w:val="both"/>
        <w:rPr>
          <w:b/>
        </w:rPr>
      </w:pPr>
      <w:r w:rsidRPr="00353638">
        <w:rPr>
          <w:b/>
        </w:rPr>
        <w:t xml:space="preserve"> </w:t>
      </w:r>
    </w:p>
    <w:p w:rsidR="00FF1631" w:rsidRDefault="00FF1631" w:rsidP="00FF1631">
      <w:pPr>
        <w:jc w:val="both"/>
        <w:rPr>
          <w:b/>
        </w:rPr>
      </w:pPr>
    </w:p>
    <w:p w:rsidR="00FF1631" w:rsidRDefault="00FF1631" w:rsidP="00FF1631">
      <w:pPr>
        <w:jc w:val="both"/>
        <w:rPr>
          <w:b/>
        </w:rPr>
      </w:pPr>
      <w:r>
        <w:t xml:space="preserve"> </w:t>
      </w:r>
    </w:p>
    <w:p w:rsidR="00FF1631" w:rsidRPr="001F52FB" w:rsidRDefault="00FF1631" w:rsidP="00FF1631">
      <w:pPr>
        <w:jc w:val="both"/>
      </w:pPr>
      <w:r w:rsidRPr="001F52FB"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FF1631" w:rsidRPr="008A5E68" w:rsidRDefault="00FF1631" w:rsidP="00FF1631">
      <w:pPr>
        <w:jc w:val="both"/>
      </w:pPr>
      <w:r>
        <w:t>Ahmet Turgay OĞUZ</w:t>
      </w:r>
      <w:r w:rsidRPr="008A5E68">
        <w:t xml:space="preserve">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Musa YILMAZ  </w:t>
      </w:r>
    </w:p>
    <w:p w:rsidR="00FF1631" w:rsidRPr="008A5E68" w:rsidRDefault="00FF1631" w:rsidP="00FF1631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FF1631" w:rsidRDefault="00FF1631" w:rsidP="00FF1631"/>
    <w:p w:rsidR="00FF1631" w:rsidRDefault="00FF1631" w:rsidP="00FF1631"/>
    <w:p w:rsidR="00FF1631" w:rsidRDefault="00FF1631" w:rsidP="00FF1631"/>
    <w:p w:rsidR="00FF1631" w:rsidRDefault="00FF1631" w:rsidP="00FF1631"/>
    <w:p w:rsidR="00FF1631" w:rsidRDefault="00FF1631" w:rsidP="00FF1631"/>
    <w:p w:rsidR="00AF5EB4" w:rsidRDefault="00AF5EB4"/>
    <w:sectPr w:rsidR="00AF5E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C2D"/>
    <w:rsid w:val="00262B43"/>
    <w:rsid w:val="00AF5EB4"/>
    <w:rsid w:val="00C41C2D"/>
    <w:rsid w:val="00FF1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F163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FF16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3</cp:revision>
  <dcterms:created xsi:type="dcterms:W3CDTF">2017-09-11T07:50:00Z</dcterms:created>
  <dcterms:modified xsi:type="dcterms:W3CDTF">2017-09-11T08:01:00Z</dcterms:modified>
</cp:coreProperties>
</file>