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A3" w:rsidRPr="00AF6B5F" w:rsidRDefault="001642A3" w:rsidP="001642A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1642A3" w:rsidRPr="00AF6B5F" w:rsidRDefault="001642A3" w:rsidP="001642A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1642A3" w:rsidRDefault="001642A3" w:rsidP="001642A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1642A3" w:rsidRPr="00AF6B5F" w:rsidRDefault="001642A3" w:rsidP="001642A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42A3" w:rsidRDefault="001642A3" w:rsidP="001642A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1642A3" w:rsidRPr="00AF6B5F" w:rsidRDefault="001642A3" w:rsidP="001642A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642A3" w:rsidRPr="00AF6B5F" w:rsidRDefault="001642A3" w:rsidP="001642A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EYLÜL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04</w:t>
      </w:r>
      <w:proofErr w:type="gramEnd"/>
      <w:r>
        <w:rPr>
          <w:color w:val="000000"/>
        </w:rPr>
        <w:t>.09.2018</w:t>
      </w:r>
    </w:p>
    <w:p w:rsidR="001642A3" w:rsidRPr="00AF6B5F" w:rsidRDefault="001642A3" w:rsidP="001642A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53</w:t>
      </w:r>
      <w:bookmarkStart w:id="0" w:name="_GoBack"/>
      <w:bookmarkEnd w:id="0"/>
    </w:p>
    <w:p w:rsidR="001642A3" w:rsidRPr="00AF6B5F" w:rsidRDefault="001642A3" w:rsidP="001642A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1642A3" w:rsidRPr="00AF6B5F" w:rsidRDefault="001642A3" w:rsidP="001642A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1642A3" w:rsidRPr="00AF6B5F" w:rsidRDefault="001642A3" w:rsidP="001642A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1642A3" w:rsidRPr="00AF6B5F" w:rsidRDefault="001642A3" w:rsidP="001642A3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1642A3" w:rsidRPr="00AF6B5F" w:rsidRDefault="001642A3" w:rsidP="001642A3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1642A3" w:rsidRPr="00AF6B5F" w:rsidRDefault="001642A3" w:rsidP="001642A3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42A3" w:rsidRDefault="001642A3" w:rsidP="001642A3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1642A3" w:rsidRPr="00C2624E" w:rsidRDefault="001642A3" w:rsidP="001642A3">
      <w:pPr>
        <w:jc w:val="both"/>
      </w:pPr>
      <w:r>
        <w:t>Bekir ÖZCAN-Sadegül ACAR-Şakir ÜNAL-Ahmet Turan TEMÜR-Cevdet AYTEKİN</w:t>
      </w:r>
    </w:p>
    <w:p w:rsidR="001642A3" w:rsidRPr="00AF6B5F" w:rsidRDefault="001642A3" w:rsidP="001642A3">
      <w:pPr>
        <w:jc w:val="both"/>
        <w:rPr>
          <w:b/>
        </w:rPr>
      </w:pPr>
      <w:r w:rsidRPr="00AF6B5F">
        <w:t xml:space="preserve"> </w:t>
      </w:r>
    </w:p>
    <w:p w:rsidR="001642A3" w:rsidRDefault="001642A3" w:rsidP="001642A3">
      <w:pPr>
        <w:jc w:val="both"/>
      </w:pPr>
      <w:r w:rsidRPr="00AF6B5F">
        <w:rPr>
          <w:b/>
        </w:rPr>
        <w:t>KARAR ÖZETİ</w:t>
      </w:r>
      <w:r w:rsidRPr="00AF6B5F">
        <w:t xml:space="preserve">: </w:t>
      </w:r>
      <w:r>
        <w:t>Bekir ÇAKIROĞLU</w:t>
      </w:r>
    </w:p>
    <w:p w:rsidR="001642A3" w:rsidRDefault="001642A3" w:rsidP="001642A3">
      <w:pPr>
        <w:jc w:val="both"/>
      </w:pPr>
    </w:p>
    <w:p w:rsidR="001642A3" w:rsidRPr="00837935" w:rsidRDefault="001642A3" w:rsidP="001642A3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Belediyemize ait baraj aile çay bahçesinin kira süresi bittikten sonra beş yıllığına ihaleye çıkarılmasına oy birliği ile karar verildi.</w:t>
      </w:r>
    </w:p>
    <w:p w:rsidR="001642A3" w:rsidRPr="00837935" w:rsidRDefault="001642A3" w:rsidP="001642A3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</w:p>
    <w:p w:rsidR="001642A3" w:rsidRPr="00AA519E" w:rsidRDefault="001642A3" w:rsidP="001642A3">
      <w:pPr>
        <w:jc w:val="both"/>
      </w:pPr>
    </w:p>
    <w:p w:rsidR="001642A3" w:rsidRDefault="001642A3" w:rsidP="001642A3">
      <w:pPr>
        <w:jc w:val="both"/>
      </w:pPr>
    </w:p>
    <w:p w:rsidR="001642A3" w:rsidRDefault="001642A3" w:rsidP="001642A3">
      <w:pPr>
        <w:jc w:val="both"/>
        <w:rPr>
          <w:color w:val="000000"/>
          <w:szCs w:val="18"/>
        </w:rPr>
      </w:pPr>
      <w:r>
        <w:tab/>
      </w:r>
    </w:p>
    <w:p w:rsidR="001642A3" w:rsidRDefault="001642A3" w:rsidP="001642A3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1642A3" w:rsidRDefault="001642A3" w:rsidP="001642A3">
      <w:pPr>
        <w:jc w:val="both"/>
        <w:rPr>
          <w:color w:val="000000"/>
          <w:sz w:val="18"/>
          <w:szCs w:val="18"/>
        </w:rPr>
      </w:pPr>
    </w:p>
    <w:p w:rsidR="001642A3" w:rsidRDefault="001642A3" w:rsidP="001642A3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1642A3" w:rsidRPr="00115C05" w:rsidRDefault="001642A3" w:rsidP="001642A3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1642A3" w:rsidRPr="00115C05" w:rsidRDefault="001642A3" w:rsidP="001642A3">
      <w:pPr>
        <w:spacing w:line="240" w:lineRule="atLeast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</w:p>
    <w:p w:rsidR="001642A3" w:rsidRPr="00115C05" w:rsidRDefault="001642A3" w:rsidP="001642A3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1642A3" w:rsidRPr="00AF6B5F" w:rsidRDefault="001642A3" w:rsidP="001642A3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>Musa YILMAZ</w:t>
      </w:r>
      <w:r>
        <w:tab/>
      </w:r>
      <w:r>
        <w:tab/>
      </w:r>
      <w:r>
        <w:tab/>
        <w:t>Seyit Ahmet PINAR</w:t>
      </w:r>
    </w:p>
    <w:p w:rsidR="001642A3" w:rsidRPr="00AF6B5F" w:rsidRDefault="001642A3" w:rsidP="001642A3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Yedek </w:t>
      </w:r>
      <w:r w:rsidRPr="00AF6B5F">
        <w:t>Kâtip Üye</w:t>
      </w:r>
      <w:r w:rsidRPr="00AF6B5F">
        <w:rPr>
          <w:b/>
        </w:rPr>
        <w:t xml:space="preserve"> </w:t>
      </w:r>
    </w:p>
    <w:p w:rsidR="001642A3" w:rsidRPr="00AA519E" w:rsidRDefault="001642A3" w:rsidP="001642A3"/>
    <w:p w:rsidR="00563718" w:rsidRDefault="00563718"/>
    <w:sectPr w:rsidR="0056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19"/>
    <w:rsid w:val="001642A3"/>
    <w:rsid w:val="00563718"/>
    <w:rsid w:val="00F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642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642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2018-09-17T11:36:00Z</dcterms:created>
  <dcterms:modified xsi:type="dcterms:W3CDTF">2018-09-17T11:36:00Z</dcterms:modified>
</cp:coreProperties>
</file>