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CF56FB" w:rsidRPr="008A5E68" w:rsidRDefault="00CF56FB" w:rsidP="00CF56F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025DC6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025DC6">
        <w:rPr>
          <w:b/>
          <w:color w:val="000000"/>
        </w:rPr>
        <w:t>51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CF56FB" w:rsidRPr="008A5E68" w:rsidRDefault="00CF56FB" w:rsidP="00CF56F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CF56FB" w:rsidRPr="008A5E68" w:rsidRDefault="00CF56FB" w:rsidP="00CF56F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CF56FB" w:rsidRPr="008A5E68" w:rsidRDefault="00CF56FB" w:rsidP="00CF56F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CF56FB" w:rsidRPr="008A5E68" w:rsidRDefault="00CF56FB" w:rsidP="00CF56F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6FB" w:rsidRPr="008A5E68" w:rsidRDefault="00CF56FB" w:rsidP="00CF56FB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CF56FB" w:rsidRDefault="00CF56FB" w:rsidP="00CF56FB">
      <w:pPr>
        <w:jc w:val="both"/>
      </w:pPr>
      <w:r w:rsidRPr="008A5E68">
        <w:t xml:space="preserve">   </w:t>
      </w:r>
    </w:p>
    <w:p w:rsidR="00CF56FB" w:rsidRPr="008A5E68" w:rsidRDefault="00CF56FB" w:rsidP="00CF56FB">
      <w:pPr>
        <w:jc w:val="both"/>
      </w:pPr>
    </w:p>
    <w:p w:rsidR="00CF56FB" w:rsidRPr="00C104AD" w:rsidRDefault="00CF56FB" w:rsidP="00CF56FB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proofErr w:type="gramStart"/>
      <w:r w:rsidRPr="00C104AD">
        <w:rPr>
          <w:b/>
        </w:rPr>
        <w:t>İSKANSIZ</w:t>
      </w:r>
      <w:proofErr w:type="gramEnd"/>
      <w:r w:rsidRPr="00C104AD">
        <w:rPr>
          <w:b/>
        </w:rPr>
        <w:t xml:space="preserve"> YERLERE SU ABONESİ </w:t>
      </w:r>
      <w:r>
        <w:rPr>
          <w:b/>
        </w:rPr>
        <w:t>VERİLMESİ</w:t>
      </w:r>
      <w:r w:rsidRPr="00C104AD">
        <w:rPr>
          <w:b/>
        </w:rPr>
        <w:t xml:space="preserve">  </w:t>
      </w:r>
    </w:p>
    <w:p w:rsidR="00CF56FB" w:rsidRPr="00C104AD" w:rsidRDefault="00CF56FB" w:rsidP="00CF56FB">
      <w:pPr>
        <w:jc w:val="both"/>
        <w:rPr>
          <w:b/>
        </w:rPr>
      </w:pPr>
    </w:p>
    <w:p w:rsidR="00CF56FB" w:rsidRDefault="00CF56FB" w:rsidP="00CF56FB">
      <w:pPr>
        <w:ind w:firstLine="708"/>
        <w:jc w:val="both"/>
      </w:pPr>
      <w:r>
        <w:t xml:space="preserve">Konunun İmar Komisyonuna havale edilmesine ve Komisyon çalışmalarından sonra değerlendirilmesine oy birliği ile karar verildi. </w:t>
      </w:r>
    </w:p>
    <w:p w:rsidR="00CF56FB" w:rsidRDefault="00CF56FB" w:rsidP="00CF56FB">
      <w:pPr>
        <w:ind w:firstLine="708"/>
        <w:jc w:val="both"/>
      </w:pPr>
    </w:p>
    <w:p w:rsidR="00CF56FB" w:rsidRDefault="00CF56FB" w:rsidP="00CF56FB">
      <w:pPr>
        <w:ind w:firstLine="708"/>
        <w:jc w:val="both"/>
      </w:pPr>
    </w:p>
    <w:p w:rsidR="00CF56FB" w:rsidRDefault="00CF56FB" w:rsidP="00CF56FB">
      <w:pPr>
        <w:jc w:val="both"/>
        <w:rPr>
          <w:b/>
        </w:rPr>
      </w:pPr>
      <w:r>
        <w:t xml:space="preserve"> </w:t>
      </w:r>
    </w:p>
    <w:p w:rsidR="00CF56FB" w:rsidRPr="001809E7" w:rsidRDefault="00CF56FB" w:rsidP="00CF56FB">
      <w:pPr>
        <w:jc w:val="both"/>
      </w:pPr>
      <w:r>
        <w:tab/>
        <w:t xml:space="preserve">  </w:t>
      </w:r>
    </w:p>
    <w:p w:rsidR="00CF56FB" w:rsidRPr="008A5E68" w:rsidRDefault="00CF56FB" w:rsidP="00CF56FB">
      <w:pPr>
        <w:jc w:val="both"/>
      </w:pPr>
      <w:r w:rsidRPr="008A5E68">
        <w:t xml:space="preserve">  </w:t>
      </w:r>
    </w:p>
    <w:p w:rsidR="00CF56FB" w:rsidRPr="008A5E68" w:rsidRDefault="00CF56FB" w:rsidP="00CF56FB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CF56FB" w:rsidRPr="008A5E68" w:rsidRDefault="00CF56FB" w:rsidP="00CF56FB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CF56FB" w:rsidRDefault="00CF56FB" w:rsidP="00CF56FB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8"/>
    <w:rsid w:val="00025DC6"/>
    <w:rsid w:val="000F4DF2"/>
    <w:rsid w:val="007D03D8"/>
    <w:rsid w:val="00C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F56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F5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2017-08-04T09:24:00Z</dcterms:created>
  <dcterms:modified xsi:type="dcterms:W3CDTF">2017-08-04T09:25:00Z</dcterms:modified>
</cp:coreProperties>
</file>