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0" w:rsidRPr="00AF6B5F" w:rsidRDefault="00583900" w:rsidP="0058390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83900" w:rsidRPr="00AF6B5F" w:rsidRDefault="00583900" w:rsidP="0058390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583900" w:rsidRDefault="00583900" w:rsidP="0058390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583900" w:rsidRPr="00AF6B5F" w:rsidRDefault="00583900" w:rsidP="0058390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3900" w:rsidRDefault="00583900" w:rsidP="0058390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583900" w:rsidRPr="00AF6B5F" w:rsidRDefault="00583900" w:rsidP="0058390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83900" w:rsidRPr="00AF6B5F" w:rsidRDefault="00583900" w:rsidP="0058390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TEMMUZ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03</w:t>
      </w:r>
      <w:proofErr w:type="gramEnd"/>
      <w:r>
        <w:rPr>
          <w:color w:val="000000"/>
        </w:rPr>
        <w:t>.07</w:t>
      </w:r>
      <w:r w:rsidRPr="00AF6B5F">
        <w:rPr>
          <w:color w:val="000000"/>
        </w:rPr>
        <w:t>.2018</w:t>
      </w:r>
    </w:p>
    <w:p w:rsidR="00583900" w:rsidRPr="00AF6B5F" w:rsidRDefault="00583900" w:rsidP="0058390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45</w:t>
      </w:r>
      <w:bookmarkStart w:id="0" w:name="_GoBack"/>
      <w:bookmarkEnd w:id="0"/>
    </w:p>
    <w:p w:rsidR="00583900" w:rsidRPr="00AF6B5F" w:rsidRDefault="00583900" w:rsidP="0058390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583900" w:rsidRPr="00AF6B5F" w:rsidRDefault="00583900" w:rsidP="0058390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583900" w:rsidRPr="00AF6B5F" w:rsidRDefault="00583900" w:rsidP="0058390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583900" w:rsidRPr="00AF6B5F" w:rsidRDefault="00583900" w:rsidP="0058390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583900" w:rsidRPr="00AF6B5F" w:rsidRDefault="00583900" w:rsidP="0058390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583900" w:rsidRPr="00AF6B5F" w:rsidRDefault="00583900" w:rsidP="0058390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900" w:rsidRDefault="00583900" w:rsidP="00583900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583900" w:rsidRPr="00C2624E" w:rsidRDefault="00583900" w:rsidP="00583900">
      <w:pPr>
        <w:jc w:val="both"/>
      </w:pPr>
      <w:r>
        <w:t>Seyit Ahmet PINAR-Osman KOCA</w:t>
      </w:r>
    </w:p>
    <w:p w:rsidR="00583900" w:rsidRPr="00AF6B5F" w:rsidRDefault="00583900" w:rsidP="00583900">
      <w:pPr>
        <w:jc w:val="both"/>
        <w:rPr>
          <w:b/>
        </w:rPr>
      </w:pPr>
      <w:r w:rsidRPr="00AF6B5F">
        <w:t xml:space="preserve"> </w:t>
      </w:r>
    </w:p>
    <w:p w:rsidR="00583900" w:rsidRDefault="00583900" w:rsidP="00583900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>İMAR DEĞİŞİKLİĞİ (Sağlık Tesis Alanı)</w:t>
      </w:r>
    </w:p>
    <w:p w:rsidR="00583900" w:rsidRDefault="00583900" w:rsidP="00583900">
      <w:pPr>
        <w:jc w:val="both"/>
      </w:pPr>
    </w:p>
    <w:p w:rsidR="00583900" w:rsidRDefault="00583900" w:rsidP="00583900">
      <w:pPr>
        <w:jc w:val="both"/>
      </w:pPr>
    </w:p>
    <w:p w:rsidR="00583900" w:rsidRDefault="00583900" w:rsidP="00583900">
      <w:pPr>
        <w:jc w:val="both"/>
      </w:pPr>
    </w:p>
    <w:p w:rsidR="00583900" w:rsidRDefault="00583900" w:rsidP="00583900">
      <w:pPr>
        <w:jc w:val="both"/>
        <w:rPr>
          <w:color w:val="000000"/>
          <w:szCs w:val="18"/>
        </w:rPr>
      </w:pPr>
      <w:r>
        <w:tab/>
      </w:r>
      <w:r>
        <w:rPr>
          <w:color w:val="000000" w:themeColor="text1"/>
        </w:rPr>
        <w:t xml:space="preserve">İlçemiz Gültekin Mahallesi 1389 ada 1 parsel 1/1000 ölçekli imar planında 1 </w:t>
      </w:r>
      <w:proofErr w:type="spellStart"/>
      <w:r>
        <w:rPr>
          <w:color w:val="000000" w:themeColor="text1"/>
        </w:rPr>
        <w:t>Nolu</w:t>
      </w:r>
      <w:proofErr w:type="spellEnd"/>
      <w:r>
        <w:rPr>
          <w:color w:val="000000" w:themeColor="text1"/>
        </w:rPr>
        <w:t xml:space="preserve"> Sağlık Tesis Alanı parselin yapı yaklaşma mesafesinin her yönden 5 metreye düşürülmesine, Plan değişiklik paftalarının, raporlarının ve plan notlarının 3194 sayılı imar kanunun 8/b maddesine göre onaylanmasına oy birliği ile karar verildi.</w:t>
      </w:r>
    </w:p>
    <w:p w:rsidR="00583900" w:rsidRDefault="00583900" w:rsidP="00583900">
      <w:pPr>
        <w:jc w:val="both"/>
        <w:rPr>
          <w:color w:val="000000"/>
          <w:szCs w:val="18"/>
        </w:rPr>
      </w:pPr>
      <w:r w:rsidRPr="00177F83">
        <w:tab/>
      </w:r>
    </w:p>
    <w:p w:rsidR="00583900" w:rsidRDefault="00583900" w:rsidP="00583900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583900" w:rsidRDefault="00583900" w:rsidP="00583900">
      <w:pPr>
        <w:jc w:val="both"/>
        <w:rPr>
          <w:color w:val="000000"/>
          <w:sz w:val="18"/>
          <w:szCs w:val="18"/>
        </w:rPr>
      </w:pPr>
    </w:p>
    <w:p w:rsidR="00583900" w:rsidRDefault="00583900" w:rsidP="00583900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583900" w:rsidRPr="00115C05" w:rsidRDefault="00583900" w:rsidP="00583900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83900" w:rsidRPr="00115C05" w:rsidRDefault="00583900" w:rsidP="00583900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83900" w:rsidRPr="00115C05" w:rsidRDefault="00583900" w:rsidP="00583900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583900" w:rsidRPr="00AF6B5F" w:rsidRDefault="00583900" w:rsidP="00583900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Musa YILMAZ</w:t>
      </w:r>
    </w:p>
    <w:p w:rsidR="00583900" w:rsidRPr="00AF6B5F" w:rsidRDefault="00583900" w:rsidP="00583900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</w:t>
      </w:r>
      <w:r w:rsidRPr="00AF6B5F">
        <w:t>Kâtip Üye</w:t>
      </w:r>
      <w:r w:rsidRPr="00AF6B5F">
        <w:rPr>
          <w:b/>
        </w:rPr>
        <w:t xml:space="preserve"> </w:t>
      </w:r>
    </w:p>
    <w:p w:rsidR="00583900" w:rsidRPr="00AA519E" w:rsidRDefault="00583900" w:rsidP="00583900"/>
    <w:p w:rsidR="00583900" w:rsidRDefault="00583900" w:rsidP="00583900"/>
    <w:p w:rsidR="00583900" w:rsidRDefault="00583900" w:rsidP="00583900"/>
    <w:p w:rsidR="00583900" w:rsidRDefault="00583900" w:rsidP="00583900"/>
    <w:p w:rsidR="00583900" w:rsidRDefault="00583900" w:rsidP="00583900"/>
    <w:p w:rsidR="000D55DC" w:rsidRDefault="000D55DC"/>
    <w:sectPr w:rsidR="000D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F"/>
    <w:rsid w:val="000D55DC"/>
    <w:rsid w:val="00583900"/>
    <w:rsid w:val="00A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39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39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2018-07-09T08:24:00Z</dcterms:created>
  <dcterms:modified xsi:type="dcterms:W3CDTF">2018-07-09T08:24:00Z</dcterms:modified>
</cp:coreProperties>
</file>