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3E" w:rsidRDefault="00416C3E" w:rsidP="00416C3E"/>
    <w:p w:rsidR="00416C3E" w:rsidRPr="008A5E68" w:rsidRDefault="00416C3E" w:rsidP="00416C3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416C3E" w:rsidRPr="008A5E68" w:rsidRDefault="00416C3E" w:rsidP="00416C3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416C3E" w:rsidRPr="008A5E68" w:rsidRDefault="00416C3E" w:rsidP="00416C3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416C3E" w:rsidRPr="008A5E68" w:rsidRDefault="00416C3E" w:rsidP="00416C3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6C3E" w:rsidRPr="008A5E68" w:rsidRDefault="00416C3E" w:rsidP="00416C3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416C3E" w:rsidRPr="008A5E68" w:rsidRDefault="00416C3E" w:rsidP="00416C3E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16C3E" w:rsidRPr="008A5E68" w:rsidRDefault="00416C3E" w:rsidP="00416C3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>TEMMUZ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4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7</w:t>
      </w:r>
      <w:r w:rsidRPr="008A5E68">
        <w:rPr>
          <w:b/>
          <w:color w:val="000000"/>
        </w:rPr>
        <w:t>.2017</w:t>
      </w:r>
    </w:p>
    <w:p w:rsidR="00416C3E" w:rsidRPr="008A5E68" w:rsidRDefault="00416C3E" w:rsidP="00416C3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>
        <w:rPr>
          <w:b/>
          <w:color w:val="000000"/>
        </w:rPr>
        <w:t>49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416C3E" w:rsidRPr="008A5E68" w:rsidRDefault="00416C3E" w:rsidP="00416C3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416C3E" w:rsidRPr="008A5E68" w:rsidRDefault="00416C3E" w:rsidP="00416C3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416C3E" w:rsidRPr="008A5E68" w:rsidRDefault="00416C3E" w:rsidP="00416C3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416C3E" w:rsidRPr="008A5E68" w:rsidRDefault="00416C3E" w:rsidP="00416C3E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416C3E" w:rsidRPr="008A5E68" w:rsidRDefault="00416C3E" w:rsidP="00416C3E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416C3E" w:rsidRPr="008A5E68" w:rsidRDefault="00416C3E" w:rsidP="00416C3E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416C3E" w:rsidRPr="008A5E68" w:rsidRDefault="00416C3E" w:rsidP="00416C3E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6C3E" w:rsidRPr="008A5E68" w:rsidRDefault="00416C3E" w:rsidP="00416C3E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Abdurrahman KILIÇ-</w:t>
      </w:r>
      <w:r>
        <w:t xml:space="preserve"> Hakkı ALTINKAYA </w:t>
      </w:r>
    </w:p>
    <w:p w:rsidR="00416C3E" w:rsidRPr="008A5E68" w:rsidRDefault="00416C3E" w:rsidP="00416C3E">
      <w:pPr>
        <w:jc w:val="both"/>
      </w:pPr>
      <w:r w:rsidRPr="008A5E68">
        <w:t xml:space="preserve">   </w:t>
      </w:r>
    </w:p>
    <w:p w:rsidR="00416C3E" w:rsidRDefault="00416C3E" w:rsidP="00416C3E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 xml:space="preserve">:  </w:t>
      </w:r>
      <w:r>
        <w:rPr>
          <w:b/>
        </w:rPr>
        <w:t xml:space="preserve"> İMAR DEĞİŞİKLİĞİ (Yukarı Mah. 1283 ada  )</w:t>
      </w:r>
    </w:p>
    <w:p w:rsidR="00416C3E" w:rsidRDefault="00416C3E" w:rsidP="00416C3E">
      <w:pPr>
        <w:jc w:val="both"/>
        <w:rPr>
          <w:b/>
        </w:rPr>
      </w:pPr>
    </w:p>
    <w:p w:rsidR="00416C3E" w:rsidRPr="008925A3" w:rsidRDefault="00416C3E" w:rsidP="00416C3E">
      <w:pPr>
        <w:jc w:val="both"/>
      </w:pPr>
      <w:r>
        <w:t xml:space="preserve"> </w:t>
      </w:r>
      <w:r>
        <w:tab/>
      </w:r>
      <w:r w:rsidRPr="008925A3">
        <w:t>İlçemiz Yukarı Ma</w:t>
      </w:r>
      <w:r>
        <w:t>halle 1283 ada 6 numaralı parselde</w:t>
      </w:r>
      <w:r w:rsidRPr="008925A3">
        <w:t xml:space="preserve"> yapılacak imar değişikliğinin İmar Komisyonuna havale edilmesine</w:t>
      </w:r>
      <w:r>
        <w:t xml:space="preserve">, Komisyon çalışmalarından sonra değerlendirilmesine </w:t>
      </w:r>
      <w:r w:rsidRPr="008925A3">
        <w:t>oybirliği ile karar verildi.</w:t>
      </w:r>
    </w:p>
    <w:p w:rsidR="00416C3E" w:rsidRDefault="00416C3E" w:rsidP="00416C3E">
      <w:pPr>
        <w:jc w:val="both"/>
        <w:rPr>
          <w:b/>
        </w:rPr>
      </w:pPr>
    </w:p>
    <w:p w:rsidR="00416C3E" w:rsidRPr="008A5E68" w:rsidRDefault="00416C3E" w:rsidP="00416C3E">
      <w:pPr>
        <w:jc w:val="both"/>
      </w:pPr>
      <w:r>
        <w:rPr>
          <w:b/>
        </w:rPr>
        <w:tab/>
      </w:r>
      <w:r>
        <w:t xml:space="preserve"> </w:t>
      </w:r>
    </w:p>
    <w:p w:rsidR="00416C3E" w:rsidRDefault="00416C3E" w:rsidP="00416C3E">
      <w:pPr>
        <w:jc w:val="both"/>
      </w:pPr>
      <w:r>
        <w:t xml:space="preserve"> </w:t>
      </w:r>
    </w:p>
    <w:p w:rsidR="00416C3E" w:rsidRPr="008A5E68" w:rsidRDefault="00416C3E" w:rsidP="00416C3E">
      <w:pPr>
        <w:jc w:val="both"/>
      </w:pPr>
    </w:p>
    <w:p w:rsidR="00416C3E" w:rsidRPr="008A5E68" w:rsidRDefault="00416C3E" w:rsidP="00416C3E">
      <w:pPr>
        <w:jc w:val="both"/>
      </w:pPr>
      <w:r w:rsidRPr="008A5E68">
        <w:t xml:space="preserve">  </w:t>
      </w:r>
    </w:p>
    <w:p w:rsidR="00416C3E" w:rsidRPr="008A5E68" w:rsidRDefault="00416C3E" w:rsidP="00416C3E">
      <w:pPr>
        <w:jc w:val="both"/>
      </w:pPr>
      <w:r w:rsidRPr="008A5E68">
        <w:t xml:space="preserve">Ahmet Turgay OĞUZ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416C3E" w:rsidRPr="008A5E68" w:rsidRDefault="00416C3E" w:rsidP="00416C3E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416C3E" w:rsidRDefault="00416C3E" w:rsidP="00416C3E"/>
    <w:p w:rsidR="00416C3E" w:rsidRDefault="00416C3E" w:rsidP="00416C3E"/>
    <w:p w:rsidR="00416C3E" w:rsidRDefault="00416C3E" w:rsidP="00416C3E"/>
    <w:p w:rsidR="00583FF0" w:rsidRDefault="00583FF0"/>
    <w:sectPr w:rsidR="0058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26"/>
    <w:rsid w:val="00416C3E"/>
    <w:rsid w:val="00583FF0"/>
    <w:rsid w:val="0064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16C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16C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2017-07-18T06:53:00Z</dcterms:created>
  <dcterms:modified xsi:type="dcterms:W3CDTF">2017-07-18T06:54:00Z</dcterms:modified>
</cp:coreProperties>
</file>