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A" w:rsidRPr="008A5E68" w:rsidRDefault="00C9188A" w:rsidP="00C9188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C9188A" w:rsidRPr="008A5E68" w:rsidRDefault="00C9188A" w:rsidP="00C9188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C9188A" w:rsidRPr="008A5E68" w:rsidRDefault="00C9188A" w:rsidP="00C9188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C9188A" w:rsidRPr="008A5E68" w:rsidRDefault="00C9188A" w:rsidP="00C9188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88A" w:rsidRPr="008A5E68" w:rsidRDefault="00C9188A" w:rsidP="00C9188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S    K A R A R I</w:t>
      </w:r>
    </w:p>
    <w:p w:rsidR="00C9188A" w:rsidRPr="008A5E68" w:rsidRDefault="00C9188A" w:rsidP="00C9188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9188A" w:rsidRPr="008A5E68" w:rsidRDefault="00C9188A" w:rsidP="00C9188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r>
        <w:rPr>
          <w:b/>
          <w:color w:val="000000"/>
        </w:rPr>
        <w:t xml:space="preserve">EYLÜL </w:t>
      </w:r>
      <w:r w:rsidRPr="008A5E68">
        <w:rPr>
          <w:b/>
          <w:color w:val="000000"/>
        </w:rPr>
        <w:t xml:space="preserve">  Ayı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5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8A5E68">
        <w:rPr>
          <w:b/>
          <w:color w:val="000000"/>
        </w:rPr>
        <w:t>.2017</w:t>
      </w:r>
    </w:p>
    <w:p w:rsidR="00C9188A" w:rsidRPr="008A5E68" w:rsidRDefault="00C9188A" w:rsidP="00C9188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4535FA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4535FA">
        <w:rPr>
          <w:b/>
          <w:color w:val="000000"/>
        </w:rPr>
        <w:t>62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C9188A" w:rsidRPr="008A5E68" w:rsidRDefault="00C9188A" w:rsidP="00C9188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C9188A" w:rsidRPr="008A5E68" w:rsidRDefault="00C9188A" w:rsidP="00C9188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C9188A" w:rsidRPr="008A5E68" w:rsidRDefault="00C9188A" w:rsidP="00C9188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C9188A" w:rsidRPr="008A5E68" w:rsidRDefault="00C9188A" w:rsidP="00C9188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C9188A" w:rsidRPr="008A5E68" w:rsidRDefault="00C9188A" w:rsidP="00C9188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Belediye ve Meclis 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C9188A" w:rsidRPr="008A5E68" w:rsidRDefault="00C9188A" w:rsidP="00C9188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C9188A" w:rsidRPr="008A5E68" w:rsidRDefault="00C9188A" w:rsidP="00C9188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188A" w:rsidRPr="00520C6D" w:rsidRDefault="00C9188A" w:rsidP="00C9188A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</w:t>
      </w:r>
      <w:r w:rsidRPr="00520C6D">
        <w:t>Sadegül ACAR, Abdurrahman KILIÇ, Halis LEKTEMÜR, Cevdet</w:t>
      </w:r>
      <w:r>
        <w:t xml:space="preserve"> </w:t>
      </w:r>
      <w:r w:rsidRPr="00520C6D">
        <w:t>AYTEKİN</w:t>
      </w:r>
    </w:p>
    <w:p w:rsidR="00C9188A" w:rsidRPr="008A5E68" w:rsidRDefault="00C9188A" w:rsidP="00C9188A">
      <w:pPr>
        <w:jc w:val="both"/>
      </w:pPr>
    </w:p>
    <w:p w:rsidR="00C9188A" w:rsidRDefault="00C9188A" w:rsidP="00C9188A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 </w:t>
      </w:r>
      <w:r w:rsidRPr="007C6430">
        <w:rPr>
          <w:b/>
        </w:rPr>
        <w:t>Şehirlerarası Otobüs Terminali</w:t>
      </w:r>
      <w:r>
        <w:rPr>
          <w:b/>
        </w:rPr>
        <w:t xml:space="preserve"> </w:t>
      </w:r>
    </w:p>
    <w:p w:rsidR="00C9188A" w:rsidRDefault="00C9188A" w:rsidP="00C9188A">
      <w:pPr>
        <w:jc w:val="both"/>
        <w:rPr>
          <w:b/>
        </w:rPr>
      </w:pPr>
    </w:p>
    <w:p w:rsidR="00C9188A" w:rsidRPr="007C6430" w:rsidRDefault="00C9188A" w:rsidP="00C9188A">
      <w:pPr>
        <w:ind w:firstLine="708"/>
        <w:jc w:val="both"/>
      </w:pPr>
      <w:r w:rsidRPr="007C6430">
        <w:rPr>
          <w:b/>
        </w:rPr>
        <w:t xml:space="preserve"> </w:t>
      </w:r>
      <w:r w:rsidRPr="007C6430">
        <w:t>Mülkiyeti Belediyemize ait Ş</w:t>
      </w:r>
      <w:r>
        <w:t xml:space="preserve">ehirlerarası Otobüs Terminalinde bulunan iş yerlerinin </w:t>
      </w:r>
      <w:r w:rsidRPr="007C6430">
        <w:t xml:space="preserve"> 5 (beş) yıllığına ihale ile kiraya verilmesi için encümene yetki verilmesine oybirliği ile karar verildi</w:t>
      </w:r>
    </w:p>
    <w:p w:rsidR="00C9188A" w:rsidRDefault="00C9188A" w:rsidP="00C9188A">
      <w:pPr>
        <w:jc w:val="both"/>
        <w:rPr>
          <w:b/>
        </w:rPr>
      </w:pPr>
    </w:p>
    <w:p w:rsidR="00C9188A" w:rsidRDefault="00C9188A" w:rsidP="00C9188A">
      <w:pPr>
        <w:jc w:val="both"/>
        <w:rPr>
          <w:b/>
        </w:rPr>
      </w:pPr>
    </w:p>
    <w:p w:rsidR="00C9188A" w:rsidRDefault="00C9188A" w:rsidP="00C9188A">
      <w:pPr>
        <w:ind w:firstLine="708"/>
        <w:jc w:val="both"/>
        <w:rPr>
          <w:b/>
        </w:rPr>
      </w:pPr>
      <w:r>
        <w:t xml:space="preserve">   </w:t>
      </w:r>
    </w:p>
    <w:p w:rsidR="00C9188A" w:rsidRPr="001F52FB" w:rsidRDefault="00C9188A" w:rsidP="00C9188A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C9188A" w:rsidRPr="008A5E68" w:rsidRDefault="00C9188A" w:rsidP="00C9188A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C9188A" w:rsidRPr="008A5E68" w:rsidRDefault="00C9188A" w:rsidP="00C9188A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Katip Üye    </w:t>
      </w:r>
    </w:p>
    <w:p w:rsidR="00C9188A" w:rsidRDefault="00C9188A" w:rsidP="00C9188A"/>
    <w:p w:rsidR="00AF5EB4" w:rsidRDefault="00AF5EB4"/>
    <w:sectPr w:rsidR="00A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DC"/>
    <w:rsid w:val="004535FA"/>
    <w:rsid w:val="004619DC"/>
    <w:rsid w:val="00AF5EB4"/>
    <w:rsid w:val="00C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918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918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2017-09-11T07:51:00Z</dcterms:created>
  <dcterms:modified xsi:type="dcterms:W3CDTF">2017-09-11T08:03:00Z</dcterms:modified>
</cp:coreProperties>
</file>