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49" w:rsidRPr="008A5E68" w:rsidRDefault="00EF6449" w:rsidP="00EF644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EF6449" w:rsidRPr="008A5E68" w:rsidRDefault="00EF6449" w:rsidP="00EF644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EF6449" w:rsidRPr="008A5E68" w:rsidRDefault="00EF6449" w:rsidP="00EF644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EF6449" w:rsidRPr="008A5E68" w:rsidRDefault="00EF6449" w:rsidP="00EF644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6449" w:rsidRPr="008A5E68" w:rsidRDefault="00EF6449" w:rsidP="00EF644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EF6449" w:rsidRPr="008A5E68" w:rsidRDefault="00EF6449" w:rsidP="00EF644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F6449" w:rsidRPr="008A5E68" w:rsidRDefault="00EF6449" w:rsidP="00EF644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EF6449" w:rsidRPr="008A5E68" w:rsidRDefault="00EF6449" w:rsidP="00EF644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56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EF6449" w:rsidRPr="008A5E68" w:rsidRDefault="00EF6449" w:rsidP="00EF644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EF6449" w:rsidRPr="008A5E68" w:rsidRDefault="00EF6449" w:rsidP="00EF644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EF6449" w:rsidRPr="008A5E68" w:rsidRDefault="00EF6449" w:rsidP="00EF644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EF6449" w:rsidRPr="008A5E68" w:rsidRDefault="00EF6449" w:rsidP="00EF6449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EF6449" w:rsidRPr="008A5E68" w:rsidRDefault="00EF6449" w:rsidP="00EF644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EF6449" w:rsidRPr="008A5E68" w:rsidRDefault="00EF6449" w:rsidP="00EF644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EF6449" w:rsidRPr="008A5E68" w:rsidRDefault="00EF6449" w:rsidP="00EF644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449" w:rsidRPr="008A5E68" w:rsidRDefault="00EF6449" w:rsidP="00EF6449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EF6449" w:rsidRDefault="00EF6449" w:rsidP="00EF6449">
      <w:pPr>
        <w:jc w:val="both"/>
      </w:pPr>
      <w:r w:rsidRPr="008A5E68">
        <w:t xml:space="preserve">   </w:t>
      </w:r>
    </w:p>
    <w:p w:rsidR="00EF6449" w:rsidRPr="008A5E68" w:rsidRDefault="00EF6449" w:rsidP="00EF6449">
      <w:pPr>
        <w:jc w:val="both"/>
      </w:pPr>
    </w:p>
    <w:p w:rsidR="00EF6449" w:rsidRDefault="00EF6449" w:rsidP="00EF6449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>TAHSİSİN KALDIRILMASI</w:t>
      </w:r>
    </w:p>
    <w:p w:rsidR="00EF6449" w:rsidRDefault="00EF6449" w:rsidP="00EF6449">
      <w:pPr>
        <w:jc w:val="both"/>
        <w:rPr>
          <w:b/>
        </w:rPr>
      </w:pPr>
    </w:p>
    <w:p w:rsidR="00EF6449" w:rsidRDefault="00EF6449" w:rsidP="00EF6449">
      <w:pPr>
        <w:jc w:val="both"/>
        <w:rPr>
          <w:b/>
        </w:rPr>
      </w:pPr>
      <w:r>
        <w:rPr>
          <w:b/>
        </w:rPr>
        <w:tab/>
      </w:r>
      <w:r w:rsidRPr="0040152F">
        <w:t xml:space="preserve"> </w:t>
      </w:r>
      <w:r>
        <w:t xml:space="preserve">Şarkışla Müftülüğüne </w:t>
      </w:r>
      <w:r w:rsidRPr="0040152F">
        <w:t>Belediyemiz meclisinin 03</w:t>
      </w:r>
      <w:r>
        <w:t>.01.</w:t>
      </w:r>
      <w:r w:rsidRPr="0040152F">
        <w:t>2017 tarih ve 7 sayıl</w:t>
      </w:r>
      <w:r>
        <w:t xml:space="preserve">ı </w:t>
      </w:r>
      <w:proofErr w:type="gramStart"/>
      <w:r>
        <w:t>kararıyla  tahsis</w:t>
      </w:r>
      <w:proofErr w:type="gramEnd"/>
      <w:r>
        <w:t xml:space="preserve"> edilen Gülsu park alanında bulunan</w:t>
      </w:r>
      <w:r w:rsidRPr="0040152F">
        <w:t xml:space="preserve"> </w:t>
      </w:r>
      <w:r>
        <w:t>iş yerine ait tahsisinin kaldırılmasına oy birliği ile karar verildi.</w:t>
      </w:r>
    </w:p>
    <w:p w:rsidR="00EF6449" w:rsidRPr="001809E7" w:rsidRDefault="00EF6449" w:rsidP="00EF6449">
      <w:pPr>
        <w:jc w:val="both"/>
      </w:pPr>
      <w:r>
        <w:tab/>
      </w:r>
    </w:p>
    <w:p w:rsidR="00EF6449" w:rsidRDefault="00EF6449" w:rsidP="00EF6449">
      <w:pPr>
        <w:jc w:val="both"/>
      </w:pPr>
      <w:r w:rsidRPr="008A5E68">
        <w:t xml:space="preserve">  </w:t>
      </w:r>
    </w:p>
    <w:p w:rsidR="00EF6449" w:rsidRDefault="00EF6449" w:rsidP="00EF6449">
      <w:pPr>
        <w:jc w:val="both"/>
      </w:pPr>
    </w:p>
    <w:p w:rsidR="00EF6449" w:rsidRPr="008A5E68" w:rsidRDefault="00EF6449" w:rsidP="00EF6449">
      <w:pPr>
        <w:jc w:val="both"/>
      </w:pPr>
    </w:p>
    <w:p w:rsidR="00EF6449" w:rsidRPr="008A5E68" w:rsidRDefault="00EF6449" w:rsidP="00EF6449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EF6449" w:rsidRPr="008A5E68" w:rsidRDefault="00EF6449" w:rsidP="00EF6449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EF6449" w:rsidRDefault="00EF6449" w:rsidP="00EF6449"/>
    <w:p w:rsidR="00EF6449" w:rsidRDefault="00EF6449" w:rsidP="00EF6449"/>
    <w:p w:rsidR="00EF6449" w:rsidRDefault="00EF6449" w:rsidP="00EF6449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A"/>
    <w:rsid w:val="000F4DF2"/>
    <w:rsid w:val="001108BA"/>
    <w:rsid w:val="00E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F64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F6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2017-08-04T09:28:00Z</dcterms:created>
  <dcterms:modified xsi:type="dcterms:W3CDTF">2017-08-04T09:28:00Z</dcterms:modified>
</cp:coreProperties>
</file>